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06" w:rsidRDefault="00252B06"/>
    <w:p w:rsidR="009F62C4" w:rsidRDefault="009F62C4"/>
    <w:p w:rsidR="009F62C4" w:rsidRDefault="009F62C4" w:rsidP="009F62C4">
      <w:pPr>
        <w:ind w:firstLine="708"/>
        <w:rPr>
          <w:rFonts w:ascii="Century Gothic" w:hAnsi="Century Gothic"/>
        </w:rPr>
      </w:pPr>
    </w:p>
    <w:p w:rsidR="009F62C4" w:rsidRDefault="009F62C4" w:rsidP="009F62C4">
      <w:pPr>
        <w:ind w:firstLine="708"/>
      </w:pPr>
      <w:r>
        <w:rPr>
          <w:rFonts w:ascii="Century Gothic" w:hAnsi="Century Gothic"/>
        </w:rPr>
        <w:t>Kalbin yapısı farklı resimlerle gösterilmiştir. Numaralandırılmış yapılar kalbin hangi kısmına karşılık geliyorsa tablodaki uygun yere o numarayı yazınız.</w:t>
      </w:r>
    </w:p>
    <w:p w:rsidR="009F62C4" w:rsidRDefault="009F62C4"/>
    <w:p w:rsidR="002C65CF" w:rsidRDefault="009F62C4" w:rsidP="009F62C4">
      <w:pPr>
        <w:pStyle w:val="AralkYok"/>
      </w:pPr>
      <w:r>
        <w:rPr>
          <w:noProof/>
          <w:lang w:eastAsia="tr-TR"/>
        </w:rPr>
        <w:drawing>
          <wp:inline distT="0" distB="0" distL="0" distR="0" wp14:anchorId="54E8EAF1" wp14:editId="068A0EE6">
            <wp:extent cx="6648450" cy="4566036"/>
            <wp:effectExtent l="0" t="0" r="0" b="63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091" cy="45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2C4" w:rsidRDefault="009F62C4" w:rsidP="009F62C4">
      <w:pPr>
        <w:pStyle w:val="AralkYok"/>
      </w:pPr>
      <w:bookmarkStart w:id="0" w:name="_GoBack"/>
      <w:bookmarkEnd w:id="0"/>
    </w:p>
    <w:tbl>
      <w:tblPr>
        <w:tblStyle w:val="TabloKlavuzu"/>
        <w:tblW w:w="0" w:type="auto"/>
        <w:jc w:val="center"/>
        <w:shd w:val="clear" w:color="auto" w:fill="FEFAC9" w:themeFill="background2"/>
        <w:tblLook w:val="04A0" w:firstRow="1" w:lastRow="0" w:firstColumn="1" w:lastColumn="0" w:noHBand="0" w:noVBand="1"/>
      </w:tblPr>
      <w:tblGrid>
        <w:gridCol w:w="861"/>
        <w:gridCol w:w="5473"/>
      </w:tblGrid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AKCİĞER ATARDAMARI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ÜST ANA TOPLARDAMAR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SOL KARINCIK</w:t>
            </w:r>
          </w:p>
        </w:tc>
      </w:tr>
      <w:tr w:rsidR="00CC3140" w:rsidTr="00644421">
        <w:trPr>
          <w:trHeight w:val="398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SAĞ KARINCIK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ALT ANA TOPLARDAMAR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AKCİĞER TOPLARDAMARI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SOL KAPAKÇIK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SAĞ KAPAKÇIK</w:t>
            </w:r>
          </w:p>
        </w:tc>
      </w:tr>
      <w:tr w:rsidR="00CC3140" w:rsidTr="00644421">
        <w:trPr>
          <w:trHeight w:val="383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SOL KULAKÇIK</w:t>
            </w:r>
          </w:p>
        </w:tc>
      </w:tr>
      <w:tr w:rsidR="00CC3140" w:rsidTr="00644421">
        <w:trPr>
          <w:trHeight w:val="398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SAĞ KULAÇIK</w:t>
            </w:r>
          </w:p>
        </w:tc>
      </w:tr>
      <w:tr w:rsidR="00CC3140" w:rsidTr="00644421">
        <w:trPr>
          <w:trHeight w:val="368"/>
          <w:jc w:val="center"/>
        </w:trPr>
        <w:tc>
          <w:tcPr>
            <w:tcW w:w="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Default="00CC3140" w:rsidP="009F62C4">
            <w:pPr>
              <w:pStyle w:val="AralkYok"/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5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EFAC9" w:themeFill="background2"/>
          </w:tcPr>
          <w:p w:rsidR="00CC3140" w:rsidRPr="00CC3140" w:rsidRDefault="00CC3140" w:rsidP="009F62C4">
            <w:pPr>
              <w:pStyle w:val="AralkYok"/>
              <w:rPr>
                <w:rFonts w:ascii="Informal Roman" w:hAnsi="Informal Roman"/>
                <w:b/>
                <w:sz w:val="32"/>
                <w:szCs w:val="32"/>
              </w:rPr>
            </w:pPr>
            <w:r w:rsidRPr="00CC3140">
              <w:rPr>
                <w:rFonts w:ascii="Informal Roman" w:hAnsi="Informal Roman"/>
                <w:b/>
                <w:sz w:val="32"/>
                <w:szCs w:val="32"/>
              </w:rPr>
              <w:t xml:space="preserve">  AORT ATARDAMARI</w:t>
            </w:r>
          </w:p>
        </w:tc>
      </w:tr>
    </w:tbl>
    <w:p w:rsidR="009F62C4" w:rsidRDefault="009F62C4" w:rsidP="009F62C4">
      <w:pPr>
        <w:pStyle w:val="AralkYok"/>
      </w:pPr>
    </w:p>
    <w:sectPr w:rsidR="009F62C4" w:rsidSect="00CC3140">
      <w:headerReference w:type="default" r:id="rId9"/>
      <w:pgSz w:w="11906" w:h="16838"/>
      <w:pgMar w:top="720" w:right="720" w:bottom="720" w:left="720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E20" w:rsidRDefault="00C01E20" w:rsidP="008044D6">
      <w:pPr>
        <w:spacing w:after="0" w:line="240" w:lineRule="auto"/>
      </w:pPr>
      <w:r>
        <w:separator/>
      </w:r>
    </w:p>
  </w:endnote>
  <w:endnote w:type="continuationSeparator" w:id="0">
    <w:p w:rsidR="00C01E20" w:rsidRDefault="00C01E20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E20" w:rsidRDefault="00C01E20" w:rsidP="008044D6">
      <w:pPr>
        <w:spacing w:after="0" w:line="240" w:lineRule="auto"/>
      </w:pPr>
      <w:r>
        <w:separator/>
      </w:r>
    </w:p>
  </w:footnote>
  <w:footnote w:type="continuationSeparator" w:id="0">
    <w:p w:rsidR="00C01E20" w:rsidRDefault="00C01E20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4D6" w:rsidRDefault="009F62C4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EB6CFD2" wp14:editId="464FA9B1">
              <wp:simplePos x="0" y="0"/>
              <wp:positionH relativeFrom="margin">
                <wp:align>right</wp:align>
              </wp:positionH>
              <wp:positionV relativeFrom="paragraph">
                <wp:posOffset>-78105</wp:posOffset>
              </wp:positionV>
              <wp:extent cx="1047750" cy="676275"/>
              <wp:effectExtent l="0" t="0" r="1905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7750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B6CFD2" id="_x0000_t202" coordsize="21600,21600" o:spt="202" path="m,l,21600r21600,l21600,xe">
              <v:stroke joinstyle="miter"/>
              <v:path gradientshapeok="t" o:connecttype="rect"/>
            </v:shapetype>
            <v:shape id="Metin Kutusu 7" o:spid="_x0000_s1026" type="#_x0000_t202" style="position:absolute;margin-left:31.3pt;margin-top:-6.15pt;width:82.5pt;height:53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C83DBE3" wp14:editId="69978069">
              <wp:simplePos x="0" y="0"/>
              <wp:positionH relativeFrom="margin">
                <wp:align>left</wp:align>
              </wp:positionH>
              <wp:positionV relativeFrom="paragraph">
                <wp:posOffset>-59055</wp:posOffset>
              </wp:positionV>
              <wp:extent cx="885825" cy="666750"/>
              <wp:effectExtent l="0" t="0" r="28575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6667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9F62C4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7F5C9A81" wp14:editId="1EA042F2">
                                <wp:extent cx="704850" cy="728345"/>
                                <wp:effectExtent l="0" t="0" r="0" b="0"/>
                                <wp:docPr id="19" name="Resim 19" descr="Clipart Of A 3d Human Heart Over White Royalty Free Illustratio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lipart Of A 3d Human Heart Over White Royalty Free Illustration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9158" cy="73279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83DBE3" id="Metin Kutusu 6" o:spid="_x0000_s1027" type="#_x0000_t202" style="position:absolute;margin-left:0;margin-top:-4.65pt;width:69.75pt;height:52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" fillcolor="white [3212]" strokecolor="black [3213]" strokeweight=".5pt">
              <v:stroke dashstyle="dashDot"/>
              <v:textbox>
                <w:txbxContent>
                  <w:p w:rsidR="00CD1D2B" w:rsidRDefault="009F62C4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F5C9A81" wp14:editId="1EA042F2">
                          <wp:extent cx="704850" cy="728345"/>
                          <wp:effectExtent l="0" t="0" r="0" b="0"/>
                          <wp:docPr id="19" name="Resim 19" descr="Clipart Of A 3d Human Heart Over White Royalty Free Illustratio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lipart Of A 3d Human Heart Over White Royalty Free Illustration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9158" cy="73279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BF67656" wp14:editId="1926ABDE">
              <wp:simplePos x="0" y="0"/>
              <wp:positionH relativeFrom="margin">
                <wp:posOffset>167005</wp:posOffset>
              </wp:positionH>
              <wp:positionV relativeFrom="paragraph">
                <wp:posOffset>74295</wp:posOffset>
              </wp:positionV>
              <wp:extent cx="6019800" cy="352425"/>
              <wp:effectExtent l="0" t="0" r="19050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0" cy="35242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9F62C4" w:rsidP="009F62C4">
                          <w:pPr>
                            <w:ind w:left="2832" w:firstLine="708"/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>KALBİN YAPISI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BF67656" id="Metin Kutusu 2" o:spid="_x0000_s1028" style="position:absolute;margin-left:13.15pt;margin-top:5.85pt;width:474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9F62C4" w:rsidP="009F62C4">
                    <w:pPr>
                      <w:ind w:left="2832" w:firstLine="708"/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>KALBİN YAPISI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36F6E" id="Metin Kutusu 5" o:spid="_x0000_s1029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D6"/>
    <w:rsid w:val="00045017"/>
    <w:rsid w:val="001A1445"/>
    <w:rsid w:val="00252B06"/>
    <w:rsid w:val="002C65CF"/>
    <w:rsid w:val="005C399C"/>
    <w:rsid w:val="00644421"/>
    <w:rsid w:val="007348BB"/>
    <w:rsid w:val="007C41B4"/>
    <w:rsid w:val="008044D6"/>
    <w:rsid w:val="0098724D"/>
    <w:rsid w:val="009F62C4"/>
    <w:rsid w:val="00C01E20"/>
    <w:rsid w:val="00CC3140"/>
    <w:rsid w:val="00CD1D2B"/>
    <w:rsid w:val="00D03638"/>
    <w:rsid w:val="00E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F44F82-D727-42F9-A4F4-85528299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D0CDA-AAC1-4E53-8064-C1CB8944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2014-10-12T18:44:00Z</dcterms:created>
  <dcterms:modified xsi:type="dcterms:W3CDTF">2014-10-12T18:44:00Z</dcterms:modified>
</cp:coreProperties>
</file>